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F76D9" w14:textId="219E0D0B" w:rsidR="00197481" w:rsidRPr="00577774" w:rsidRDefault="00577774" w:rsidP="00577774">
      <w:pPr>
        <w:jc w:val="center"/>
        <w:rPr>
          <w:b/>
          <w:color w:val="5B9BD5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gramStart"/>
      <w:r w:rsidRPr="00577774">
        <w:rPr>
          <w:b/>
          <w:color w:val="5B9BD5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DORSET  LOCAL</w:t>
      </w:r>
      <w:proofErr w:type="gramEnd"/>
      <w:r w:rsidRPr="00577774">
        <w:rPr>
          <w:b/>
          <w:color w:val="5B9BD5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DENTAL  COMMITTEE</w:t>
      </w:r>
    </w:p>
    <w:p w14:paraId="6822E1B0" w14:textId="77777777" w:rsidR="00577774" w:rsidRPr="00F46BB3" w:rsidRDefault="00577774" w:rsidP="00577774">
      <w:pPr>
        <w:jc w:val="center"/>
        <w:rPr>
          <w:color w:val="8EAADB" w:themeColor="accent1" w:themeTint="99"/>
          <w:sz w:val="24"/>
          <w:szCs w:val="24"/>
        </w:rPr>
      </w:pPr>
    </w:p>
    <w:p w14:paraId="30739E88" w14:textId="581283CB" w:rsidR="00577774" w:rsidRDefault="00577774" w:rsidP="00577774">
      <w:pPr>
        <w:jc w:val="center"/>
        <w:rPr>
          <w:color w:val="8EAADB" w:themeColor="accent1" w:themeTint="99"/>
          <w:sz w:val="48"/>
          <w:szCs w:val="48"/>
        </w:rPr>
      </w:pPr>
      <w:r w:rsidRPr="00BF0047">
        <w:rPr>
          <w:color w:val="8EAADB" w:themeColor="accent1" w:themeTint="99"/>
          <w:sz w:val="48"/>
          <w:szCs w:val="48"/>
        </w:rPr>
        <w:t>ELECTIONS TO THE COMMITTEE</w:t>
      </w:r>
    </w:p>
    <w:p w14:paraId="4A466AEE" w14:textId="77777777" w:rsidR="002E0F44" w:rsidRPr="007248F7" w:rsidRDefault="002E0F44" w:rsidP="00577774">
      <w:pPr>
        <w:jc w:val="center"/>
        <w:rPr>
          <w:color w:val="8EAADB" w:themeColor="accent1" w:themeTint="99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36B3" w14:paraId="32252AAF" w14:textId="77777777" w:rsidTr="008836B3">
        <w:tc>
          <w:tcPr>
            <w:tcW w:w="9016" w:type="dxa"/>
          </w:tcPr>
          <w:p w14:paraId="4F56AC20" w14:textId="77777777" w:rsidR="002E0F44" w:rsidRDefault="002E0F44" w:rsidP="00577774">
            <w:pPr>
              <w:jc w:val="center"/>
              <w:rPr>
                <w:sz w:val="32"/>
                <w:szCs w:val="32"/>
              </w:rPr>
            </w:pPr>
          </w:p>
          <w:p w14:paraId="149BF579" w14:textId="279662BD" w:rsidR="008836B3" w:rsidRDefault="002E0F44" w:rsidP="005777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…………………………………….. </w:t>
            </w:r>
            <w:r w:rsidRPr="002E0F44">
              <w:rPr>
                <w:sz w:val="32"/>
                <w:szCs w:val="32"/>
              </w:rPr>
              <w:t>CONSTITUENCY</w:t>
            </w:r>
          </w:p>
          <w:p w14:paraId="24E77EA3" w14:textId="77777777" w:rsidR="00DA508B" w:rsidRDefault="00DA508B" w:rsidP="00577774">
            <w:pPr>
              <w:jc w:val="center"/>
              <w:rPr>
                <w:sz w:val="32"/>
                <w:szCs w:val="32"/>
              </w:rPr>
            </w:pPr>
          </w:p>
          <w:p w14:paraId="0DDDA218" w14:textId="586A68A8" w:rsidR="00DA508B" w:rsidRPr="00DA508B" w:rsidRDefault="00DA508B" w:rsidP="00577774">
            <w:pPr>
              <w:jc w:val="center"/>
              <w:rPr>
                <w:sz w:val="24"/>
                <w:szCs w:val="24"/>
              </w:rPr>
            </w:pPr>
            <w:r w:rsidRPr="00DA508B">
              <w:rPr>
                <w:sz w:val="24"/>
                <w:szCs w:val="24"/>
              </w:rPr>
              <w:t>NOMINATION OF PRACTITIONER TO SERVE ON THE LOCAL DENTAL COMMITTEE</w:t>
            </w:r>
          </w:p>
          <w:p w14:paraId="0D5C89F5" w14:textId="0A8111FE" w:rsidR="002E0F44" w:rsidRPr="002E0F44" w:rsidRDefault="002E0F44" w:rsidP="00577774">
            <w:pPr>
              <w:jc w:val="center"/>
              <w:rPr>
                <w:color w:val="8EAADB" w:themeColor="accent1" w:themeTint="99"/>
                <w:sz w:val="32"/>
                <w:szCs w:val="32"/>
              </w:rPr>
            </w:pPr>
          </w:p>
        </w:tc>
      </w:tr>
      <w:tr w:rsidR="008836B3" w14:paraId="6B3F2A71" w14:textId="77777777" w:rsidTr="008836B3">
        <w:tc>
          <w:tcPr>
            <w:tcW w:w="9016" w:type="dxa"/>
          </w:tcPr>
          <w:p w14:paraId="19110824" w14:textId="77777777" w:rsidR="008836B3" w:rsidRDefault="00DA508B" w:rsidP="00577774">
            <w:pPr>
              <w:jc w:val="center"/>
              <w:rPr>
                <w:sz w:val="32"/>
                <w:szCs w:val="32"/>
              </w:rPr>
            </w:pPr>
            <w:r w:rsidRPr="00DA508B">
              <w:rPr>
                <w:sz w:val="32"/>
                <w:szCs w:val="32"/>
              </w:rPr>
              <w:t>NAME AND ADDRESS OF GDP NOMINATED</w:t>
            </w:r>
          </w:p>
          <w:p w14:paraId="59FC3436" w14:textId="77777777" w:rsidR="00DA508B" w:rsidRDefault="00DA508B" w:rsidP="00577774">
            <w:pPr>
              <w:jc w:val="center"/>
              <w:rPr>
                <w:sz w:val="32"/>
                <w:szCs w:val="32"/>
              </w:rPr>
            </w:pPr>
          </w:p>
          <w:p w14:paraId="37806648" w14:textId="77777777" w:rsidR="00DA508B" w:rsidRDefault="00DA508B" w:rsidP="00577774">
            <w:pPr>
              <w:jc w:val="center"/>
              <w:rPr>
                <w:sz w:val="32"/>
                <w:szCs w:val="32"/>
              </w:rPr>
            </w:pPr>
          </w:p>
          <w:p w14:paraId="6E66F1D0" w14:textId="77777777" w:rsidR="00DA508B" w:rsidRDefault="00DA508B" w:rsidP="00577774">
            <w:pPr>
              <w:jc w:val="center"/>
              <w:rPr>
                <w:sz w:val="32"/>
                <w:szCs w:val="32"/>
              </w:rPr>
            </w:pPr>
          </w:p>
          <w:p w14:paraId="06D9630F" w14:textId="77777777" w:rsidR="00DA508B" w:rsidRDefault="00DA508B" w:rsidP="00577774">
            <w:pPr>
              <w:jc w:val="center"/>
              <w:rPr>
                <w:sz w:val="32"/>
                <w:szCs w:val="32"/>
              </w:rPr>
            </w:pPr>
          </w:p>
          <w:p w14:paraId="56E35BA2" w14:textId="7E57BC22" w:rsidR="00DA508B" w:rsidRPr="00DA508B" w:rsidRDefault="00DA508B" w:rsidP="00577774">
            <w:pPr>
              <w:jc w:val="center"/>
              <w:rPr>
                <w:sz w:val="32"/>
                <w:szCs w:val="32"/>
              </w:rPr>
            </w:pPr>
          </w:p>
        </w:tc>
      </w:tr>
      <w:tr w:rsidR="008836B3" w14:paraId="1374B781" w14:textId="77777777" w:rsidTr="008836B3">
        <w:tc>
          <w:tcPr>
            <w:tcW w:w="9016" w:type="dxa"/>
          </w:tcPr>
          <w:p w14:paraId="1303111E" w14:textId="77777777" w:rsidR="008836B3" w:rsidRDefault="00DA508B" w:rsidP="005777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PROP</w:t>
            </w:r>
            <w:r w:rsidR="00C35068">
              <w:rPr>
                <w:sz w:val="32"/>
                <w:szCs w:val="32"/>
              </w:rPr>
              <w:t xml:space="preserve">OSER                            </w:t>
            </w:r>
          </w:p>
          <w:p w14:paraId="5C79C608" w14:textId="77777777" w:rsidR="00C35068" w:rsidRDefault="00C35068" w:rsidP="00577774">
            <w:pPr>
              <w:jc w:val="center"/>
              <w:rPr>
                <w:sz w:val="32"/>
                <w:szCs w:val="32"/>
              </w:rPr>
            </w:pPr>
          </w:p>
          <w:p w14:paraId="327E1BC4" w14:textId="77777777" w:rsidR="00C35068" w:rsidRDefault="00C35068" w:rsidP="00577774">
            <w:pPr>
              <w:jc w:val="center"/>
              <w:rPr>
                <w:sz w:val="32"/>
                <w:szCs w:val="32"/>
              </w:rPr>
            </w:pPr>
          </w:p>
          <w:p w14:paraId="1F1B7EB5" w14:textId="77777777" w:rsidR="00C35068" w:rsidRDefault="00C35068" w:rsidP="00577774">
            <w:pPr>
              <w:jc w:val="center"/>
              <w:rPr>
                <w:sz w:val="32"/>
                <w:szCs w:val="32"/>
              </w:rPr>
            </w:pPr>
          </w:p>
          <w:p w14:paraId="714C3406" w14:textId="2AFBF610" w:rsidR="00C35068" w:rsidRPr="00DA508B" w:rsidRDefault="00C35068" w:rsidP="00577774">
            <w:pPr>
              <w:jc w:val="center"/>
              <w:rPr>
                <w:sz w:val="32"/>
                <w:szCs w:val="32"/>
              </w:rPr>
            </w:pPr>
          </w:p>
        </w:tc>
      </w:tr>
      <w:tr w:rsidR="008836B3" w14:paraId="31C2713E" w14:textId="77777777" w:rsidTr="008836B3">
        <w:tc>
          <w:tcPr>
            <w:tcW w:w="9016" w:type="dxa"/>
          </w:tcPr>
          <w:p w14:paraId="337E0858" w14:textId="28938002" w:rsidR="008836B3" w:rsidRPr="007248F7" w:rsidRDefault="00C35068" w:rsidP="00577774">
            <w:pPr>
              <w:jc w:val="center"/>
              <w:rPr>
                <w:sz w:val="24"/>
                <w:szCs w:val="24"/>
              </w:rPr>
            </w:pPr>
            <w:r w:rsidRPr="007248F7">
              <w:rPr>
                <w:sz w:val="24"/>
                <w:szCs w:val="24"/>
              </w:rPr>
              <w:t>I accept the nomination and agree to serve o</w:t>
            </w:r>
            <w:r w:rsidR="007248F7">
              <w:rPr>
                <w:sz w:val="24"/>
                <w:szCs w:val="24"/>
              </w:rPr>
              <w:t>n</w:t>
            </w:r>
            <w:r w:rsidRPr="007248F7">
              <w:rPr>
                <w:sz w:val="24"/>
                <w:szCs w:val="24"/>
              </w:rPr>
              <w:t xml:space="preserve"> the Dorset </w:t>
            </w:r>
            <w:r w:rsidR="007248F7">
              <w:rPr>
                <w:sz w:val="24"/>
                <w:szCs w:val="24"/>
              </w:rPr>
              <w:t>LDC</w:t>
            </w:r>
            <w:r w:rsidRPr="007248F7">
              <w:rPr>
                <w:sz w:val="24"/>
                <w:szCs w:val="24"/>
              </w:rPr>
              <w:t xml:space="preserve"> if elected</w:t>
            </w:r>
          </w:p>
          <w:p w14:paraId="438B5B98" w14:textId="77777777" w:rsidR="00C35068" w:rsidRDefault="00C35068" w:rsidP="00577774">
            <w:pPr>
              <w:jc w:val="center"/>
              <w:rPr>
                <w:sz w:val="32"/>
                <w:szCs w:val="32"/>
              </w:rPr>
            </w:pPr>
          </w:p>
          <w:p w14:paraId="433ACEA6" w14:textId="77777777" w:rsidR="00C35068" w:rsidRDefault="002E234F" w:rsidP="002E23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Signed ……………………………………………….        Date……………………….</w:t>
            </w:r>
          </w:p>
          <w:p w14:paraId="7FB083EF" w14:textId="265919AD" w:rsidR="002E234F" w:rsidRPr="00DA508B" w:rsidRDefault="002E234F" w:rsidP="002E234F">
            <w:pPr>
              <w:rPr>
                <w:sz w:val="32"/>
                <w:szCs w:val="32"/>
              </w:rPr>
            </w:pPr>
          </w:p>
        </w:tc>
      </w:tr>
      <w:tr w:rsidR="008836B3" w14:paraId="2A5905AA" w14:textId="77777777" w:rsidTr="008836B3">
        <w:tc>
          <w:tcPr>
            <w:tcW w:w="9016" w:type="dxa"/>
          </w:tcPr>
          <w:p w14:paraId="77B00115" w14:textId="77777777" w:rsidR="008836B3" w:rsidRDefault="008836B3" w:rsidP="00577774">
            <w:pPr>
              <w:jc w:val="center"/>
              <w:rPr>
                <w:sz w:val="24"/>
                <w:szCs w:val="24"/>
              </w:rPr>
            </w:pPr>
          </w:p>
          <w:p w14:paraId="7B408E65" w14:textId="23BCB0B2" w:rsidR="002E234F" w:rsidRDefault="002E234F" w:rsidP="00577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nomination form to be returned to</w:t>
            </w:r>
          </w:p>
          <w:p w14:paraId="01B2B8D8" w14:textId="77777777" w:rsidR="002E234F" w:rsidRDefault="002E234F" w:rsidP="00577774">
            <w:pPr>
              <w:jc w:val="center"/>
              <w:rPr>
                <w:sz w:val="24"/>
                <w:szCs w:val="24"/>
              </w:rPr>
            </w:pPr>
          </w:p>
          <w:p w14:paraId="3969244A" w14:textId="7B591976" w:rsidR="002E234F" w:rsidRDefault="007248F7" w:rsidP="00577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 </w:t>
            </w:r>
            <w:r w:rsidR="002E234F">
              <w:rPr>
                <w:sz w:val="24"/>
                <w:szCs w:val="24"/>
              </w:rPr>
              <w:t>Michelle Carroll (returning Officer)</w:t>
            </w:r>
          </w:p>
          <w:p w14:paraId="39BDFE32" w14:textId="2FDFA54D" w:rsidR="002E234F" w:rsidRDefault="002E234F" w:rsidP="00577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Dorset LDC</w:t>
            </w:r>
          </w:p>
          <w:p w14:paraId="1FEC73F0" w14:textId="498D714E" w:rsidR="007248F7" w:rsidRDefault="007248F7" w:rsidP="00577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 Wimborne Road</w:t>
            </w:r>
            <w:r w:rsidR="000468F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Bourn</w:t>
            </w:r>
            <w:r w:rsidR="000468F7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mouth BH3 7AN</w:t>
            </w:r>
          </w:p>
          <w:p w14:paraId="25F3B57E" w14:textId="60C3461E" w:rsidR="002E234F" w:rsidRDefault="007248F7" w:rsidP="00577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 </w:t>
            </w:r>
            <w:hyperlink r:id="rId4" w:history="1">
              <w:r w:rsidRPr="00DA039B">
                <w:rPr>
                  <w:rStyle w:val="Hyperlink"/>
                  <w:sz w:val="24"/>
                  <w:szCs w:val="24"/>
                </w:rPr>
                <w:t>michelle.carroll6@nhs.net</w:t>
              </w:r>
            </w:hyperlink>
          </w:p>
          <w:p w14:paraId="52363EBC" w14:textId="77777777" w:rsidR="007248F7" w:rsidRDefault="007248F7" w:rsidP="00577774">
            <w:pPr>
              <w:jc w:val="center"/>
              <w:rPr>
                <w:sz w:val="32"/>
                <w:szCs w:val="32"/>
              </w:rPr>
            </w:pPr>
          </w:p>
          <w:p w14:paraId="0B7F3676" w14:textId="130A71ED" w:rsidR="002E234F" w:rsidRPr="00DA508B" w:rsidRDefault="001C331E" w:rsidP="00577774">
            <w:pPr>
              <w:jc w:val="center"/>
              <w:rPr>
                <w:sz w:val="32"/>
                <w:szCs w:val="32"/>
              </w:rPr>
            </w:pPr>
            <w:r w:rsidRPr="000468F7">
              <w:rPr>
                <w:color w:val="FF0000"/>
                <w:sz w:val="32"/>
                <w:szCs w:val="32"/>
              </w:rPr>
              <w:t xml:space="preserve">NO LATER THAN </w:t>
            </w:r>
            <w:r w:rsidR="000468F7" w:rsidRPr="000468F7">
              <w:rPr>
                <w:color w:val="FF0000"/>
                <w:sz w:val="32"/>
                <w:szCs w:val="32"/>
              </w:rPr>
              <w:t>26</w:t>
            </w:r>
            <w:r w:rsidR="000468F7" w:rsidRPr="000468F7">
              <w:rPr>
                <w:color w:val="FF0000"/>
                <w:sz w:val="32"/>
                <w:szCs w:val="32"/>
                <w:vertAlign w:val="superscript"/>
              </w:rPr>
              <w:t>th</w:t>
            </w:r>
            <w:r w:rsidR="000468F7" w:rsidRPr="000468F7">
              <w:rPr>
                <w:color w:val="FF0000"/>
                <w:sz w:val="32"/>
                <w:szCs w:val="32"/>
              </w:rPr>
              <w:t xml:space="preserve"> MARCH 2022</w:t>
            </w:r>
          </w:p>
        </w:tc>
      </w:tr>
    </w:tbl>
    <w:p w14:paraId="503408A6" w14:textId="3C3B620D" w:rsidR="008836B3" w:rsidRPr="00BF0047" w:rsidRDefault="008836B3" w:rsidP="00577774">
      <w:pPr>
        <w:jc w:val="center"/>
        <w:rPr>
          <w:color w:val="8EAADB" w:themeColor="accent1" w:themeTint="99"/>
          <w:sz w:val="48"/>
          <w:szCs w:val="48"/>
        </w:rPr>
      </w:pPr>
    </w:p>
    <w:sectPr w:rsidR="008836B3" w:rsidRPr="00BF00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2E2"/>
    <w:rsid w:val="000468F7"/>
    <w:rsid w:val="001C331E"/>
    <w:rsid w:val="002E0F44"/>
    <w:rsid w:val="002E234F"/>
    <w:rsid w:val="00577774"/>
    <w:rsid w:val="007248F7"/>
    <w:rsid w:val="008836B3"/>
    <w:rsid w:val="00B671FE"/>
    <w:rsid w:val="00BF0047"/>
    <w:rsid w:val="00C35068"/>
    <w:rsid w:val="00D93EFE"/>
    <w:rsid w:val="00DA508B"/>
    <w:rsid w:val="00EE62E2"/>
    <w:rsid w:val="00F4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30760"/>
  <w15:chartTrackingRefBased/>
  <w15:docId w15:val="{31709D22-9617-4F15-8C42-6653D1A9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3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48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elle.carroll6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Carroll</dc:creator>
  <cp:keywords/>
  <dc:description/>
  <cp:lastModifiedBy>Glenn Carroll</cp:lastModifiedBy>
  <cp:revision>2</cp:revision>
  <dcterms:created xsi:type="dcterms:W3CDTF">2022-02-02T18:02:00Z</dcterms:created>
  <dcterms:modified xsi:type="dcterms:W3CDTF">2022-02-02T18:02:00Z</dcterms:modified>
</cp:coreProperties>
</file>